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8C4F" w14:textId="6AFE749B" w:rsidR="00493CC5" w:rsidRPr="00E35B71" w:rsidRDefault="00E35B71" w:rsidP="00E3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proofErr w:type="spellStart"/>
      <w:r w:rsidRPr="00E35B71">
        <w:rPr>
          <w:b/>
          <w:bCs/>
          <w:sz w:val="28"/>
          <w:szCs w:val="28"/>
        </w:rPr>
        <w:t>Toetswijzer</w:t>
      </w:r>
      <w:proofErr w:type="spellEnd"/>
      <w:r w:rsidRPr="00E35B71">
        <w:rPr>
          <w:b/>
          <w:bCs/>
          <w:sz w:val="28"/>
          <w:szCs w:val="28"/>
        </w:rPr>
        <w:t>: De Tweede Wereldoorlog</w:t>
      </w:r>
    </w:p>
    <w:p w14:paraId="50F4CF91" w14:textId="629CE384" w:rsidR="00E35B71" w:rsidRPr="008467AD" w:rsidRDefault="00596DFB">
      <w:pPr>
        <w:rPr>
          <w:b/>
          <w:bCs/>
          <w:sz w:val="24"/>
          <w:szCs w:val="24"/>
        </w:rPr>
      </w:pPr>
      <w:r w:rsidRPr="008467AD">
        <w:rPr>
          <w:b/>
          <w:bCs/>
          <w:sz w:val="24"/>
          <w:szCs w:val="24"/>
        </w:rPr>
        <w:t>Ik kan:</w:t>
      </w:r>
    </w:p>
    <w:p w14:paraId="152BF23D" w14:textId="522EE8E3" w:rsidR="00596DFB" w:rsidRPr="008467AD" w:rsidRDefault="00596DFB" w:rsidP="00596DFB">
      <w:pPr>
        <w:pStyle w:val="Lijstalinea"/>
        <w:numPr>
          <w:ilvl w:val="0"/>
          <w:numId w:val="2"/>
        </w:numPr>
        <w:rPr>
          <w:sz w:val="24"/>
          <w:szCs w:val="24"/>
          <w:u w:val="single"/>
        </w:rPr>
      </w:pPr>
      <w:r w:rsidRPr="008467AD">
        <w:rPr>
          <w:sz w:val="24"/>
          <w:szCs w:val="24"/>
          <w:u w:val="single"/>
        </w:rPr>
        <w:t>Les 2:</w:t>
      </w:r>
    </w:p>
    <w:p w14:paraId="2C3C72AA" w14:textId="183F53FD" w:rsidR="00596DFB" w:rsidRDefault="00596DFB" w:rsidP="00596DFB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596DFB">
        <w:rPr>
          <w:sz w:val="24"/>
          <w:szCs w:val="24"/>
        </w:rPr>
        <w:t xml:space="preserve">2 kaarten vergelijken en vertellen wat er allemaal is veranderd na WO I. </w:t>
      </w:r>
      <w:r w:rsidRPr="00596DFB">
        <w:rPr>
          <w:sz w:val="24"/>
          <w:szCs w:val="24"/>
        </w:rPr>
        <w:tab/>
      </w:r>
    </w:p>
    <w:p w14:paraId="5085D35F" w14:textId="30A5432D" w:rsidR="00596DFB" w:rsidRDefault="00596DFB" w:rsidP="00596DFB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verdrag van Versailles beschrijven. (Wie? Wat? Waar? Wanneer?)</w:t>
      </w:r>
    </w:p>
    <w:p w14:paraId="2FADF5D4" w14:textId="74C0DA69" w:rsidR="00596DFB" w:rsidRDefault="00596DFB" w:rsidP="00596DFB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Enkele oorzaken geven van WO II.</w:t>
      </w:r>
    </w:p>
    <w:p w14:paraId="2587E32F" w14:textId="77777777" w:rsidR="00596DFB" w:rsidRDefault="00596DFB" w:rsidP="00596DFB">
      <w:pPr>
        <w:pStyle w:val="Lijstalinea"/>
        <w:ind w:left="1440"/>
        <w:rPr>
          <w:sz w:val="24"/>
          <w:szCs w:val="24"/>
        </w:rPr>
      </w:pPr>
    </w:p>
    <w:p w14:paraId="1D7B3395" w14:textId="3DA7590C" w:rsidR="00596DFB" w:rsidRPr="008467AD" w:rsidRDefault="00596DFB" w:rsidP="00596DFB">
      <w:pPr>
        <w:pStyle w:val="Lijstalinea"/>
        <w:numPr>
          <w:ilvl w:val="0"/>
          <w:numId w:val="2"/>
        </w:numPr>
        <w:rPr>
          <w:sz w:val="24"/>
          <w:szCs w:val="24"/>
          <w:u w:val="single"/>
        </w:rPr>
      </w:pPr>
      <w:r w:rsidRPr="008467AD">
        <w:rPr>
          <w:sz w:val="24"/>
          <w:szCs w:val="24"/>
          <w:u w:val="single"/>
        </w:rPr>
        <w:t>Les 3:</w:t>
      </w:r>
    </w:p>
    <w:p w14:paraId="5915575F" w14:textId="7D42A04D" w:rsidR="00761EE6" w:rsidRDefault="00761EE6" w:rsidP="00596DFB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Historische feiten beschrijven (Wie? Wat? Waar? Wanneer?):</w:t>
      </w:r>
    </w:p>
    <w:p w14:paraId="79D3D1CC" w14:textId="0F65222E" w:rsidR="00596DFB" w:rsidRDefault="00596DFB" w:rsidP="00761EE6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Pearl </w:t>
      </w:r>
      <w:proofErr w:type="spellStart"/>
      <w:r>
        <w:rPr>
          <w:sz w:val="24"/>
          <w:szCs w:val="24"/>
        </w:rPr>
        <w:t>Harbor</w:t>
      </w:r>
      <w:proofErr w:type="spellEnd"/>
      <w:r>
        <w:rPr>
          <w:sz w:val="24"/>
          <w:szCs w:val="24"/>
        </w:rPr>
        <w:t xml:space="preserve"> </w:t>
      </w:r>
    </w:p>
    <w:p w14:paraId="018D28E9" w14:textId="304680F1" w:rsidR="00596DFB" w:rsidRDefault="00596DFB" w:rsidP="00761EE6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Atoombom op Hiroshima </w:t>
      </w:r>
    </w:p>
    <w:p w14:paraId="02AEDA02" w14:textId="62800557" w:rsidR="00596DFB" w:rsidRDefault="00596DFB" w:rsidP="00761EE6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D-Day </w:t>
      </w:r>
    </w:p>
    <w:p w14:paraId="58100670" w14:textId="7BDD6B4F" w:rsidR="00596DFB" w:rsidRDefault="00596DFB" w:rsidP="00596DFB">
      <w:pPr>
        <w:pStyle w:val="Lijstalinea"/>
        <w:ind w:left="1440"/>
        <w:rPr>
          <w:sz w:val="24"/>
          <w:szCs w:val="24"/>
        </w:rPr>
      </w:pPr>
    </w:p>
    <w:p w14:paraId="6C4E3A88" w14:textId="2596D61E" w:rsidR="00596DFB" w:rsidRPr="008467AD" w:rsidRDefault="00596DFB" w:rsidP="00596DFB">
      <w:pPr>
        <w:pStyle w:val="Lijstalinea"/>
        <w:numPr>
          <w:ilvl w:val="0"/>
          <w:numId w:val="2"/>
        </w:numPr>
        <w:rPr>
          <w:sz w:val="24"/>
          <w:szCs w:val="24"/>
          <w:u w:val="single"/>
        </w:rPr>
      </w:pPr>
      <w:r w:rsidRPr="008467AD">
        <w:rPr>
          <w:sz w:val="24"/>
          <w:szCs w:val="24"/>
          <w:u w:val="single"/>
        </w:rPr>
        <w:t>Les 4:</w:t>
      </w:r>
    </w:p>
    <w:p w14:paraId="26A0F506" w14:textId="68499333" w:rsidR="00761EE6" w:rsidRDefault="00761EE6" w:rsidP="00761EE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 II situeren in de tijd (begin, einde, historische periode).</w:t>
      </w:r>
    </w:p>
    <w:p w14:paraId="1291E89F" w14:textId="40363C9C" w:rsidR="00761EE6" w:rsidRDefault="00761EE6" w:rsidP="00761EE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Verwoorden hoe oorlog en techniek elkaar beïnvloeden.</w:t>
      </w:r>
    </w:p>
    <w:p w14:paraId="444BA048" w14:textId="39074FE3" w:rsidR="00761EE6" w:rsidRDefault="00761EE6" w:rsidP="00761EE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Uitleggen hoe oorlogsuitvindingen nu nog een rol spelen in ons leven (bv. Het vliegtuig).</w:t>
      </w:r>
    </w:p>
    <w:p w14:paraId="4832F491" w14:textId="463B9302" w:rsidR="00761EE6" w:rsidRDefault="00761EE6" w:rsidP="00761EE6">
      <w:pPr>
        <w:pStyle w:val="Lijstalinea"/>
        <w:ind w:left="1440"/>
        <w:rPr>
          <w:sz w:val="24"/>
          <w:szCs w:val="24"/>
        </w:rPr>
      </w:pPr>
    </w:p>
    <w:p w14:paraId="649FE9A8" w14:textId="050ABB2A" w:rsidR="00596DFB" w:rsidRPr="008467AD" w:rsidRDefault="00596DFB" w:rsidP="00596DFB">
      <w:pPr>
        <w:pStyle w:val="Lijstalinea"/>
        <w:numPr>
          <w:ilvl w:val="0"/>
          <w:numId w:val="2"/>
        </w:numPr>
        <w:rPr>
          <w:sz w:val="24"/>
          <w:szCs w:val="24"/>
          <w:u w:val="single"/>
        </w:rPr>
      </w:pPr>
      <w:r w:rsidRPr="008467AD">
        <w:rPr>
          <w:sz w:val="24"/>
          <w:szCs w:val="24"/>
          <w:u w:val="single"/>
        </w:rPr>
        <w:t>Les 5:</w:t>
      </w:r>
    </w:p>
    <w:p w14:paraId="7255370E" w14:textId="5ED83224" w:rsidR="00761EE6" w:rsidRDefault="00761EE6" w:rsidP="00761EE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Verwoorden waar en wanneer WO II begon.</w:t>
      </w:r>
    </w:p>
    <w:p w14:paraId="270868B2" w14:textId="421FE63E" w:rsidR="00761EE6" w:rsidRDefault="00761EE6" w:rsidP="00761EE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Begrippen verklaren:</w:t>
      </w:r>
    </w:p>
    <w:p w14:paraId="3286FAE8" w14:textId="5793123B" w:rsidR="00761EE6" w:rsidRDefault="00761EE6" w:rsidP="00761EE6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Ersatz</w:t>
      </w:r>
    </w:p>
    <w:p w14:paraId="402F4B62" w14:textId="6D9AF516" w:rsidR="00761EE6" w:rsidRDefault="00761EE6" w:rsidP="00761EE6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Bliksemoorlog</w:t>
      </w:r>
    </w:p>
    <w:p w14:paraId="31DFB120" w14:textId="5E8B15AF" w:rsidR="00761EE6" w:rsidRDefault="00761EE6" w:rsidP="00761EE6">
      <w:pPr>
        <w:pStyle w:val="Lijstalinea"/>
        <w:ind w:left="2160"/>
        <w:rPr>
          <w:sz w:val="24"/>
          <w:szCs w:val="24"/>
        </w:rPr>
      </w:pPr>
    </w:p>
    <w:p w14:paraId="4B6A598F" w14:textId="510A6CEC" w:rsidR="00596DFB" w:rsidRPr="008467AD" w:rsidRDefault="00596DFB" w:rsidP="00596DFB">
      <w:pPr>
        <w:pStyle w:val="Lijstalinea"/>
        <w:numPr>
          <w:ilvl w:val="0"/>
          <w:numId w:val="2"/>
        </w:numPr>
        <w:rPr>
          <w:sz w:val="24"/>
          <w:szCs w:val="24"/>
          <w:u w:val="single"/>
        </w:rPr>
      </w:pPr>
      <w:r w:rsidRPr="008467AD">
        <w:rPr>
          <w:sz w:val="24"/>
          <w:szCs w:val="24"/>
          <w:u w:val="single"/>
        </w:rPr>
        <w:t>Les 6:</w:t>
      </w:r>
    </w:p>
    <w:p w14:paraId="03E0999E" w14:textId="40CE8AA4" w:rsidR="00761EE6" w:rsidRPr="00761EE6" w:rsidRDefault="00761EE6" w:rsidP="00761EE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Verwoorden hoe het ideale Duitsland er voor Hitler en zijn nazi’s uitzag. </w:t>
      </w:r>
    </w:p>
    <w:p w14:paraId="3E653B09" w14:textId="4B45CD4A" w:rsidR="00761EE6" w:rsidRDefault="00761EE6" w:rsidP="00761EE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Begrippen verklaren:</w:t>
      </w:r>
    </w:p>
    <w:p w14:paraId="4C96ABB3" w14:textId="77777777" w:rsidR="00761EE6" w:rsidRDefault="00761EE6" w:rsidP="00761EE6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Discriminatie</w:t>
      </w:r>
    </w:p>
    <w:p w14:paraId="50433C18" w14:textId="69B9026D" w:rsidR="00761EE6" w:rsidRDefault="00761EE6" w:rsidP="00761EE6">
      <w:pPr>
        <w:pStyle w:val="Lijstalinea"/>
        <w:rPr>
          <w:sz w:val="24"/>
          <w:szCs w:val="24"/>
        </w:rPr>
      </w:pPr>
    </w:p>
    <w:p w14:paraId="3603A82D" w14:textId="524F0D4C" w:rsidR="00596DFB" w:rsidRPr="008467AD" w:rsidRDefault="00596DFB" w:rsidP="00596DFB">
      <w:pPr>
        <w:pStyle w:val="Lijstalinea"/>
        <w:numPr>
          <w:ilvl w:val="0"/>
          <w:numId w:val="2"/>
        </w:numPr>
        <w:rPr>
          <w:sz w:val="24"/>
          <w:szCs w:val="24"/>
          <w:u w:val="single"/>
        </w:rPr>
      </w:pPr>
      <w:r w:rsidRPr="008467AD">
        <w:rPr>
          <w:sz w:val="24"/>
          <w:szCs w:val="24"/>
          <w:u w:val="single"/>
        </w:rPr>
        <w:t>Les 8:</w:t>
      </w:r>
    </w:p>
    <w:p w14:paraId="1A85FD99" w14:textId="403835B7" w:rsidR="00761EE6" w:rsidRPr="00761EE6" w:rsidRDefault="00761EE6" w:rsidP="00761EE6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Historische feiten beschrijven (Wie? Wat? Waar? Wanneer?):</w:t>
      </w:r>
    </w:p>
    <w:p w14:paraId="3D8A3598" w14:textId="61580B20" w:rsidR="00761EE6" w:rsidRDefault="00761EE6" w:rsidP="00761EE6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V-Day  </w:t>
      </w:r>
    </w:p>
    <w:p w14:paraId="7A36DBB0" w14:textId="5EA837A8" w:rsidR="00761EE6" w:rsidRDefault="00761EE6" w:rsidP="00761EE6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Koude oorlog</w:t>
      </w:r>
    </w:p>
    <w:p w14:paraId="040C8D85" w14:textId="40A4C043" w:rsidR="002279AB" w:rsidRDefault="002279AB" w:rsidP="00D82EE1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Verenigde Naties</w:t>
      </w:r>
    </w:p>
    <w:p w14:paraId="0B709BDE" w14:textId="56613809" w:rsidR="00D82EE1" w:rsidRDefault="00D82EE1" w:rsidP="00D82EE1">
      <w:pPr>
        <w:pStyle w:val="Lijstalinea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EGKS</w:t>
      </w:r>
    </w:p>
    <w:p w14:paraId="3DBE031D" w14:textId="77777777" w:rsidR="00761EE6" w:rsidRDefault="00761EE6" w:rsidP="00761EE6">
      <w:pPr>
        <w:pStyle w:val="Lijstalinea"/>
        <w:ind w:left="1440"/>
        <w:rPr>
          <w:sz w:val="24"/>
          <w:szCs w:val="24"/>
        </w:rPr>
      </w:pPr>
    </w:p>
    <w:p w14:paraId="77143EEC" w14:textId="7A46EA24" w:rsidR="00596DFB" w:rsidRPr="008467AD" w:rsidRDefault="00596DFB" w:rsidP="00596DFB">
      <w:pPr>
        <w:pStyle w:val="Lijstalinea"/>
        <w:numPr>
          <w:ilvl w:val="0"/>
          <w:numId w:val="2"/>
        </w:numPr>
        <w:rPr>
          <w:sz w:val="24"/>
          <w:szCs w:val="24"/>
          <w:u w:val="single"/>
        </w:rPr>
      </w:pPr>
      <w:r w:rsidRPr="008467AD">
        <w:rPr>
          <w:sz w:val="24"/>
          <w:szCs w:val="24"/>
          <w:u w:val="single"/>
        </w:rPr>
        <w:t>Les 9:</w:t>
      </w:r>
    </w:p>
    <w:p w14:paraId="483569B3" w14:textId="0CBB198B" w:rsidR="002279AB" w:rsidRDefault="00D82EE1" w:rsidP="002279AB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6347F9" wp14:editId="6E68189B">
            <wp:simplePos x="0" y="0"/>
            <wp:positionH relativeFrom="column">
              <wp:posOffset>3649345</wp:posOffset>
            </wp:positionH>
            <wp:positionV relativeFrom="paragraph">
              <wp:posOffset>106680</wp:posOffset>
            </wp:positionV>
            <wp:extent cx="2857500" cy="1600200"/>
            <wp:effectExtent l="0" t="0" r="0" b="0"/>
            <wp:wrapNone/>
            <wp:docPr id="1" name="Afbeelding 1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9AB">
        <w:rPr>
          <w:sz w:val="24"/>
          <w:szCs w:val="24"/>
        </w:rPr>
        <w:t>Mijn eigen mening geven over de oorlog.</w:t>
      </w:r>
    </w:p>
    <w:p w14:paraId="3CBAC0C1" w14:textId="7A5E3F9B" w:rsidR="008467AD" w:rsidRPr="008467AD" w:rsidRDefault="008467AD" w:rsidP="008467AD">
      <w:pPr>
        <w:rPr>
          <w:sz w:val="24"/>
          <w:szCs w:val="24"/>
        </w:rPr>
      </w:pPr>
    </w:p>
    <w:p w14:paraId="56392A0E" w14:textId="77777777" w:rsidR="00E35B71" w:rsidRDefault="00E35B71"/>
    <w:sectPr w:rsidR="00E3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0291"/>
    <w:multiLevelType w:val="hybridMultilevel"/>
    <w:tmpl w:val="404E3E0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499F"/>
    <w:multiLevelType w:val="hybridMultilevel"/>
    <w:tmpl w:val="004E32A4"/>
    <w:lvl w:ilvl="0" w:tplc="E0E07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143019">
    <w:abstractNumId w:val="1"/>
  </w:num>
  <w:num w:numId="2" w16cid:durableId="152778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71"/>
    <w:rsid w:val="002279AB"/>
    <w:rsid w:val="00493CC5"/>
    <w:rsid w:val="00596DFB"/>
    <w:rsid w:val="00761EE6"/>
    <w:rsid w:val="008467AD"/>
    <w:rsid w:val="00D82EE1"/>
    <w:rsid w:val="00E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4C7E"/>
  <w15:chartTrackingRefBased/>
  <w15:docId w15:val="{FC6F0EA0-3700-4BCA-8D1B-1404A08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 Pauwels</dc:creator>
  <cp:keywords/>
  <dc:description/>
  <cp:lastModifiedBy>Jenka Pauwels</cp:lastModifiedBy>
  <cp:revision>5</cp:revision>
  <dcterms:created xsi:type="dcterms:W3CDTF">2023-01-09T15:18:00Z</dcterms:created>
  <dcterms:modified xsi:type="dcterms:W3CDTF">2023-01-10T07:49:00Z</dcterms:modified>
</cp:coreProperties>
</file>